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Pr="00482B2E" w:rsidRDefault="00875B8E" w:rsidP="00875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C28E8" w:rsidRPr="00482B2E">
        <w:rPr>
          <w:rFonts w:ascii="Times New Roman" w:hAnsi="Times New Roman" w:cs="Times New Roman"/>
          <w:sz w:val="24"/>
          <w:szCs w:val="24"/>
        </w:rPr>
        <w:t>SURETY BOND</w:t>
      </w:r>
    </w:p>
    <w:p w:rsidR="00875B8E" w:rsidRPr="00875FF4" w:rsidRDefault="00875B8E" w:rsidP="00875B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8E8" w:rsidRPr="00875FF4" w:rsidRDefault="00CC28E8" w:rsidP="00875B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BY THIS BOND I/WE………………………………………………………………………………………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………….</w:t>
      </w:r>
    </w:p>
    <w:p w:rsidR="00875B8E" w:rsidRDefault="00CC28E8" w:rsidP="00875B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Of………………………………………………………………………….…………hereby declare myself/ourselves jointly and severally bound as surety/</w:t>
      </w:r>
      <w:r w:rsidR="00875FF4" w:rsidRPr="00875FF4">
        <w:rPr>
          <w:rFonts w:ascii="Times New Roman" w:hAnsi="Times New Roman" w:cs="Times New Roman"/>
          <w:sz w:val="20"/>
          <w:szCs w:val="20"/>
        </w:rPr>
        <w:t>sureties</w:t>
      </w:r>
      <w:r w:rsidRPr="00875FF4">
        <w:rPr>
          <w:rFonts w:ascii="Times New Roman" w:hAnsi="Times New Roman" w:cs="Times New Roman"/>
          <w:sz w:val="20"/>
          <w:szCs w:val="20"/>
        </w:rPr>
        <w:t xml:space="preserve"> for payment of the said sum of one million shillings in respect of (each of) the following newspaper(s), that is </w:t>
      </w:r>
      <w:r w:rsidR="00875FF4">
        <w:rPr>
          <w:rFonts w:ascii="Times New Roman" w:hAnsi="Times New Roman" w:cs="Times New Roman"/>
          <w:sz w:val="20"/>
          <w:szCs w:val="20"/>
        </w:rPr>
        <w:t>to say the newspapers(s)</w:t>
      </w:r>
    </w:p>
    <w:p w:rsidR="00CC28E8" w:rsidRPr="00875FF4" w:rsidRDefault="00875FF4" w:rsidP="00875B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known as…………</w:t>
      </w:r>
      <w:r w:rsidR="00875B8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875B8E" w:rsidRDefault="00CC28E8" w:rsidP="00875B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...</w:t>
      </w:r>
      <w:r w:rsidRPr="00875F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…...</w:t>
      </w: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by the said…………………………………………………………………………………………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If called upon to do so in court.</w:t>
      </w: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ab/>
        <w:t>As witness whereof I/we have hereunto set my/our hand(s)/the common seal of the company was hereunto affixed this…………………………………………..day of………………………………………., 20………………</w:t>
      </w: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28E8" w:rsidRPr="00875FF4" w:rsidRDefault="00F61F75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32.25pt;margin-top:.25pt;width:7.15pt;height:132.75pt;z-index:251658240"/>
        </w:pict>
      </w:r>
      <w:r w:rsidR="00CC28E8" w:rsidRPr="00875FF4">
        <w:rPr>
          <w:rFonts w:ascii="Times New Roman" w:hAnsi="Times New Roman" w:cs="Times New Roman"/>
          <w:sz w:val="20"/>
          <w:szCs w:val="20"/>
        </w:rPr>
        <w:t>Signed by the said…………………………………………………………………</w:t>
      </w: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</w:t>
      </w: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In the presence of:</w:t>
      </w:r>
    </w:p>
    <w:p w:rsidR="00CC28E8" w:rsidRPr="00875FF4" w:rsidRDefault="00CC28E8" w:rsidP="00482B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Name……………………………………………………………………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..</w:t>
      </w:r>
    </w:p>
    <w:p w:rsidR="00CC28E8" w:rsidRPr="00875FF4" w:rsidRDefault="00CC28E8" w:rsidP="00482B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Address…………………………………………………………………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..</w:t>
      </w:r>
    </w:p>
    <w:p w:rsidR="00875B8E" w:rsidRPr="00875B8E" w:rsidRDefault="00875B8E" w:rsidP="00482B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Profession</w:t>
      </w:r>
      <w:r w:rsidR="00CC28E8" w:rsidRPr="00875F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28E8" w:rsidRPr="00875FF4" w:rsidRDefault="00CC28E8" w:rsidP="00482B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Name……………………………………………………………………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..</w:t>
      </w:r>
    </w:p>
    <w:p w:rsidR="00CC28E8" w:rsidRPr="00875FF4" w:rsidRDefault="00CC28E8" w:rsidP="00482B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Address…………………………………………………………………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..</w:t>
      </w:r>
    </w:p>
    <w:p w:rsidR="00CC28E8" w:rsidRPr="00875B8E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28E8" w:rsidRPr="00875FF4" w:rsidRDefault="00CC28E8" w:rsidP="00875B8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Magistrate</w:t>
      </w:r>
    </w:p>
    <w:p w:rsidR="00CC28E8" w:rsidRPr="00875FF4" w:rsidRDefault="00F61F75" w:rsidP="00875B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88" style="position:absolute;margin-left:332.25pt;margin-top:7.9pt;width:7.15pt;height:92.6pt;z-index:251659264"/>
        </w:pict>
      </w:r>
      <w:r w:rsidR="00CC28E8" w:rsidRPr="00875FF4">
        <w:rPr>
          <w:rFonts w:ascii="Times New Roman" w:hAnsi="Times New Roman" w:cs="Times New Roman"/>
          <w:sz w:val="20"/>
          <w:szCs w:val="20"/>
        </w:rPr>
        <w:t>OR</w:t>
      </w:r>
    </w:p>
    <w:p w:rsidR="00CC28E8" w:rsidRPr="00875FF4" w:rsidRDefault="00CC28E8" w:rsidP="00875B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Sealed with the common seal of……………………………………………………</w:t>
      </w:r>
    </w:p>
    <w:p w:rsidR="00CC28E8" w:rsidRDefault="00CC28E8" w:rsidP="00E946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875B8E" w:rsidRPr="00875FF4" w:rsidRDefault="00875B8E" w:rsidP="00E946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8E8" w:rsidRPr="00875FF4" w:rsidRDefault="00CC28E8" w:rsidP="00E946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In the presence of:</w:t>
      </w:r>
    </w:p>
    <w:p w:rsidR="00CC28E8" w:rsidRPr="00875FF4" w:rsidRDefault="00CC28E8" w:rsidP="00875B8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</w:t>
      </w:r>
    </w:p>
    <w:p w:rsidR="00875B8E" w:rsidRPr="00875B8E" w:rsidRDefault="00CC28E8" w:rsidP="00875B8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5F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875B8E">
        <w:rPr>
          <w:rFonts w:ascii="Times New Roman" w:hAnsi="Times New Roman" w:cs="Times New Roman"/>
          <w:sz w:val="20"/>
          <w:szCs w:val="20"/>
        </w:rPr>
        <w:t>.</w:t>
      </w:r>
    </w:p>
    <w:p w:rsidR="00CC28E8" w:rsidRPr="00875FF4" w:rsidRDefault="00CC28E8" w:rsidP="00875B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8E8" w:rsidRPr="00A46296" w:rsidRDefault="00CC28E8" w:rsidP="00482B2E">
      <w:pPr>
        <w:spacing w:after="0"/>
        <w:ind w:left="2880" w:firstLine="720"/>
        <w:rPr>
          <w:rFonts w:ascii="Times New Roman" w:hAnsi="Times New Roman" w:cs="Times New Roman"/>
          <w:sz w:val="16"/>
          <w:szCs w:val="16"/>
        </w:rPr>
      </w:pPr>
      <w:r w:rsidRPr="00A46296">
        <w:rPr>
          <w:rFonts w:ascii="Times New Roman" w:hAnsi="Times New Roman" w:cs="Times New Roman"/>
          <w:sz w:val="16"/>
          <w:szCs w:val="16"/>
        </w:rPr>
        <w:t>NOTES</w:t>
      </w:r>
    </w:p>
    <w:p w:rsidR="00CC28E8" w:rsidRPr="00A46296" w:rsidRDefault="00CC28E8" w:rsidP="00875B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6296">
        <w:rPr>
          <w:rFonts w:ascii="Times New Roman" w:hAnsi="Times New Roman" w:cs="Times New Roman"/>
          <w:sz w:val="16"/>
          <w:szCs w:val="16"/>
        </w:rPr>
        <w:t>In the case of execution by individual, the bond or surety must be signe</w:t>
      </w:r>
      <w:r w:rsidR="00875FF4" w:rsidRPr="00A46296">
        <w:rPr>
          <w:rFonts w:ascii="Times New Roman" w:hAnsi="Times New Roman" w:cs="Times New Roman"/>
          <w:sz w:val="16"/>
          <w:szCs w:val="16"/>
        </w:rPr>
        <w:t xml:space="preserve">d in the presence of one </w:t>
      </w:r>
    </w:p>
    <w:p w:rsidR="00875FF4" w:rsidRPr="00A46296" w:rsidRDefault="00875FF4" w:rsidP="00875B8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46296">
        <w:rPr>
          <w:rFonts w:ascii="Times New Roman" w:hAnsi="Times New Roman" w:cs="Times New Roman"/>
          <w:sz w:val="16"/>
          <w:szCs w:val="16"/>
        </w:rPr>
        <w:t>Witness and magistrates, neither being parties to the bond or surety, each of whom shall subscribe his name and add his address and occupation or profession.</w:t>
      </w:r>
    </w:p>
    <w:p w:rsidR="00875FF4" w:rsidRPr="00A46296" w:rsidRDefault="00875FF4" w:rsidP="00875B8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75FF4" w:rsidRPr="00A46296" w:rsidRDefault="00875FF4" w:rsidP="00875B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6296">
        <w:rPr>
          <w:rFonts w:ascii="Times New Roman" w:hAnsi="Times New Roman" w:cs="Times New Roman"/>
          <w:sz w:val="16"/>
          <w:szCs w:val="16"/>
        </w:rPr>
        <w:t xml:space="preserve">In the case of execution by limited company, the common seal of the company must be affixed </w:t>
      </w:r>
      <w:r w:rsidR="00875B8E" w:rsidRPr="00A46296">
        <w:rPr>
          <w:rFonts w:ascii="Times New Roman" w:hAnsi="Times New Roman" w:cs="Times New Roman"/>
          <w:sz w:val="16"/>
          <w:szCs w:val="16"/>
        </w:rPr>
        <w:t xml:space="preserve">in the </w:t>
      </w:r>
    </w:p>
    <w:p w:rsidR="00875FF4" w:rsidRPr="00A46296" w:rsidRDefault="00875FF4" w:rsidP="00875B8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4629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46296">
        <w:rPr>
          <w:rFonts w:ascii="Times New Roman" w:hAnsi="Times New Roman" w:cs="Times New Roman"/>
          <w:sz w:val="16"/>
          <w:szCs w:val="16"/>
        </w:rPr>
        <w:t>presence</w:t>
      </w:r>
      <w:proofErr w:type="gramEnd"/>
      <w:r w:rsidRPr="00A46296">
        <w:rPr>
          <w:rFonts w:ascii="Times New Roman" w:hAnsi="Times New Roman" w:cs="Times New Roman"/>
          <w:sz w:val="16"/>
          <w:szCs w:val="16"/>
        </w:rPr>
        <w:t xml:space="preserve"> of a director and the secretary or two directors, or otherwise in accordance with the company’s articles of association, and each witness shall subscribe his name and add his address and designation.</w:t>
      </w:r>
    </w:p>
    <w:p w:rsidR="00875FF4" w:rsidRPr="00A46296" w:rsidRDefault="00875FF4" w:rsidP="00875B8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75FF4" w:rsidRPr="00A46296" w:rsidRDefault="00875FF4" w:rsidP="00875B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6296">
        <w:rPr>
          <w:rFonts w:ascii="Times New Roman" w:hAnsi="Times New Roman" w:cs="Times New Roman"/>
          <w:sz w:val="16"/>
          <w:szCs w:val="16"/>
        </w:rPr>
        <w:t xml:space="preserve">This bond or surety must be registered under the registration of documents Act prior to delivery </w:t>
      </w:r>
    </w:p>
    <w:p w:rsidR="00875FF4" w:rsidRPr="00A46296" w:rsidRDefault="00875FF4" w:rsidP="00875B8E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46296">
        <w:rPr>
          <w:rFonts w:ascii="Times New Roman" w:hAnsi="Times New Roman" w:cs="Times New Roman"/>
          <w:sz w:val="16"/>
          <w:szCs w:val="16"/>
        </w:rPr>
        <w:t>to</w:t>
      </w:r>
      <w:proofErr w:type="gramEnd"/>
      <w:r w:rsidRPr="00A46296">
        <w:rPr>
          <w:rFonts w:ascii="Times New Roman" w:hAnsi="Times New Roman" w:cs="Times New Roman"/>
          <w:sz w:val="16"/>
          <w:szCs w:val="16"/>
        </w:rPr>
        <w:t xml:space="preserve"> the registrar.</w:t>
      </w:r>
    </w:p>
    <w:p w:rsidR="00482B2E" w:rsidRDefault="00F61F75" w:rsidP="00875B8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pt;margin-top:8.95pt;width:85.5pt;height:0;z-index:251660288" o:connectortype="straight"/>
        </w:pict>
      </w:r>
    </w:p>
    <w:p w:rsidR="00E946B1" w:rsidRPr="00E946B1" w:rsidRDefault="00E946B1" w:rsidP="00875B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946B1">
        <w:rPr>
          <w:rFonts w:ascii="Times New Roman" w:hAnsi="Times New Roman" w:cs="Times New Roman"/>
          <w:b/>
          <w:sz w:val="16"/>
          <w:szCs w:val="16"/>
        </w:rPr>
        <w:t>GPK 5064-10m-1/</w:t>
      </w:r>
      <w:r>
        <w:rPr>
          <w:rFonts w:ascii="Times New Roman" w:hAnsi="Times New Roman" w:cs="Times New Roman"/>
          <w:b/>
          <w:sz w:val="16"/>
          <w:szCs w:val="16"/>
        </w:rPr>
        <w:t>2004</w:t>
      </w:r>
    </w:p>
    <w:sectPr w:rsidR="00E946B1" w:rsidRPr="00E946B1" w:rsidSect="00E946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740"/>
    <w:multiLevelType w:val="hybridMultilevel"/>
    <w:tmpl w:val="9D7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261E"/>
    <w:multiLevelType w:val="hybridMultilevel"/>
    <w:tmpl w:val="50E6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416F3"/>
    <w:multiLevelType w:val="hybridMultilevel"/>
    <w:tmpl w:val="730C0D3A"/>
    <w:lvl w:ilvl="0" w:tplc="B6C2D58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96E1A"/>
    <w:multiLevelType w:val="hybridMultilevel"/>
    <w:tmpl w:val="DFFA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8E8"/>
    <w:rsid w:val="0013679C"/>
    <w:rsid w:val="00482B2E"/>
    <w:rsid w:val="00875B8E"/>
    <w:rsid w:val="00875FF4"/>
    <w:rsid w:val="00A46296"/>
    <w:rsid w:val="00BC5C38"/>
    <w:rsid w:val="00CC28E8"/>
    <w:rsid w:val="00E946B1"/>
    <w:rsid w:val="00F6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Mulei</dc:creator>
  <cp:keywords/>
  <dc:description/>
  <cp:lastModifiedBy>Mulei</cp:lastModifiedBy>
  <cp:revision>3</cp:revision>
  <dcterms:created xsi:type="dcterms:W3CDTF">2016-06-10T07:30:00Z</dcterms:created>
  <dcterms:modified xsi:type="dcterms:W3CDTF">2016-06-10T11:16:00Z</dcterms:modified>
</cp:coreProperties>
</file>