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26" w:rsidRPr="000309FB" w:rsidRDefault="009B1C26" w:rsidP="009B1C26">
      <w:pPr>
        <w:pStyle w:val="Reg-Form-Hdg-1"/>
        <w:ind w:right="277"/>
        <w:rPr>
          <w:noProof w:val="0"/>
        </w:rPr>
      </w:pPr>
      <w:r w:rsidRPr="000309FB">
        <w:rPr>
          <w:noProof w:val="0"/>
        </w:rPr>
        <w:t xml:space="preserve">FORM </w:t>
      </w:r>
      <w:r>
        <w:rPr>
          <w:noProof w:val="0"/>
        </w:rPr>
        <w:t>CR</w:t>
      </w:r>
      <w:r w:rsidRPr="000309FB">
        <w:rPr>
          <w:noProof w:val="0"/>
        </w:rPr>
        <w:t>2</w:t>
      </w:r>
    </w:p>
    <w:p w:rsidR="009B1C26" w:rsidRPr="000309FB" w:rsidRDefault="009B1C26" w:rsidP="009B1C26">
      <w:pPr>
        <w:pStyle w:val="Reg-form-hdg-1A"/>
        <w:ind w:right="277"/>
        <w:rPr>
          <w:noProof w:val="0"/>
          <w:szCs w:val="24"/>
        </w:rPr>
      </w:pPr>
      <w:r w:rsidRPr="000309FB">
        <w:rPr>
          <w:noProof w:val="0"/>
        </w:rPr>
        <w:t>[Section 13 of the Companies Act, 2015</w:t>
      </w:r>
      <w:r w:rsidRPr="000309FB">
        <w:rPr>
          <w:noProof w:val="0"/>
          <w:szCs w:val="24"/>
        </w:rPr>
        <w:t>]</w:t>
      </w:r>
    </w:p>
    <w:p w:rsidR="009B1C26" w:rsidRPr="000309FB" w:rsidRDefault="009B1C26" w:rsidP="009B1C26">
      <w:pPr>
        <w:pStyle w:val="Reg-Form-hdg-2"/>
        <w:ind w:right="277"/>
        <w:rPr>
          <w:noProof w:val="0"/>
        </w:rPr>
      </w:pPr>
      <w:r w:rsidRPr="000309FB">
        <w:rPr>
          <w:noProof w:val="0"/>
        </w:rPr>
        <w:t>MODEL MEMORANDUM FOR A COMPANY WITH SHARE CAPITAL</w:t>
      </w:r>
    </w:p>
    <w:p w:rsidR="009B1C26" w:rsidRPr="00EE56C0" w:rsidRDefault="009B1C26" w:rsidP="009B1C26">
      <w:pPr>
        <w:pStyle w:val="Reg-Form-Hdg-3"/>
      </w:pPr>
      <w:r w:rsidRPr="00EE56C0">
        <w:t>MEMORANDUM OF ASSOCIATION</w:t>
      </w:r>
    </w:p>
    <w:p w:rsidR="009B1C26" w:rsidRPr="000309FB" w:rsidRDefault="009B1C26" w:rsidP="009B1C26">
      <w:pPr>
        <w:pStyle w:val="Form-txt-2"/>
      </w:pPr>
      <w:r w:rsidRPr="000309FB">
        <w:t>This is the Memorandum of Association of: ……………………………………………..</w:t>
      </w:r>
    </w:p>
    <w:p w:rsidR="009B1C26" w:rsidRPr="000309FB" w:rsidRDefault="009B1C26" w:rsidP="009B1C26">
      <w:pPr>
        <w:pStyle w:val="Form-txt-ital"/>
      </w:pPr>
      <w:r w:rsidRPr="000309FB">
        <w:t>[Here insert the name of the company]</w:t>
      </w:r>
    </w:p>
    <w:p w:rsidR="009B1C26" w:rsidRPr="000309FB" w:rsidRDefault="009B1C26" w:rsidP="009B1C26">
      <w:pPr>
        <w:pStyle w:val="Form-txt-2"/>
      </w:pPr>
      <w:r w:rsidRPr="000309FB">
        <w:t>Each subscriber to this memorandum of association wishes to form a company under the Companies Act, 2015 and agrees to become a member of the company and to take at least one share.</w:t>
      </w:r>
    </w:p>
    <w:p w:rsidR="009B1C26" w:rsidRPr="000309FB" w:rsidRDefault="009B1C26" w:rsidP="009B1C26">
      <w:pPr>
        <w:pStyle w:val="Form-txt-2"/>
      </w:pPr>
      <w:r w:rsidRPr="000309FB">
        <w:t>The name and address of each subscriber:</w:t>
      </w:r>
    </w:p>
    <w:p w:rsidR="009B1C26" w:rsidRPr="000309FB" w:rsidRDefault="009B1C26" w:rsidP="009B1C26">
      <w:pPr>
        <w:pStyle w:val="Form-txt-ital"/>
      </w:pPr>
      <w:r w:rsidRPr="000309FB">
        <w:t xml:space="preserve">[Insert below the name and address of each subscriber followed by the subscriber’s signature]  </w:t>
      </w:r>
    </w:p>
    <w:p w:rsidR="009B1C26" w:rsidRPr="000309FB" w:rsidRDefault="009B1C26" w:rsidP="009B1C26">
      <w:pPr>
        <w:pStyle w:val="Form-txt-ital"/>
      </w:pPr>
      <w:r w:rsidRPr="000309FB">
        <w:t>Note: Insert more rows, if there are more subscribers.</w:t>
      </w:r>
    </w:p>
    <w:p w:rsidR="009B1C26" w:rsidRPr="000309FB" w:rsidRDefault="009B1C26" w:rsidP="009B1C26">
      <w:pPr>
        <w:pStyle w:val="Sch-txt-ital"/>
        <w:ind w:right="277"/>
        <w:rPr>
          <w:noProof w:val="0"/>
        </w:rPr>
      </w:pP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134"/>
        <w:gridCol w:w="1417"/>
        <w:gridCol w:w="1701"/>
      </w:tblGrid>
      <w:tr w:rsidR="009B1C26" w:rsidRPr="000309FB" w:rsidTr="0002015B">
        <w:trPr>
          <w:trHeight w:val="64"/>
        </w:trPr>
        <w:tc>
          <w:tcPr>
            <w:tcW w:w="2127" w:type="dxa"/>
          </w:tcPr>
          <w:p w:rsidR="009B1C26" w:rsidRPr="00637122" w:rsidRDefault="009B1C26" w:rsidP="0002015B">
            <w:pPr>
              <w:pStyle w:val="Form-tab-hdgs"/>
            </w:pPr>
            <w:r w:rsidRPr="00637122">
              <w:t xml:space="preserve">Names, postal address and </w:t>
            </w:r>
            <w:r w:rsidRPr="00637122">
              <w:lastRenderedPageBreak/>
              <w:t>occupation of subscribers</w:t>
            </w:r>
          </w:p>
        </w:tc>
        <w:tc>
          <w:tcPr>
            <w:tcW w:w="1276" w:type="dxa"/>
          </w:tcPr>
          <w:p w:rsidR="009B1C26" w:rsidRPr="00637122" w:rsidRDefault="009B1C26" w:rsidP="0002015B">
            <w:pPr>
              <w:pStyle w:val="Form-tab-hdgs"/>
            </w:pPr>
            <w:r w:rsidRPr="00637122">
              <w:lastRenderedPageBreak/>
              <w:t xml:space="preserve">Number of shares taken </w:t>
            </w:r>
          </w:p>
        </w:tc>
        <w:tc>
          <w:tcPr>
            <w:tcW w:w="1276" w:type="dxa"/>
          </w:tcPr>
          <w:p w:rsidR="009B1C26" w:rsidRPr="00637122" w:rsidRDefault="009B1C26" w:rsidP="0002015B">
            <w:pPr>
              <w:pStyle w:val="Form-tab-hdgs"/>
            </w:pPr>
            <w:r w:rsidRPr="00637122">
              <w:t xml:space="preserve">Nominal value of </w:t>
            </w:r>
            <w:r w:rsidRPr="00637122">
              <w:lastRenderedPageBreak/>
              <w:t xml:space="preserve">shares taken </w:t>
            </w:r>
          </w:p>
        </w:tc>
        <w:tc>
          <w:tcPr>
            <w:tcW w:w="1134" w:type="dxa"/>
          </w:tcPr>
          <w:p w:rsidR="009B1C26" w:rsidRPr="00637122" w:rsidRDefault="009B1C26" w:rsidP="0002015B">
            <w:pPr>
              <w:pStyle w:val="Form-tab-hdgs"/>
            </w:pPr>
            <w:r w:rsidRPr="00637122">
              <w:lastRenderedPageBreak/>
              <w:t xml:space="preserve">Class of </w:t>
            </w:r>
            <w:r w:rsidRPr="00637122">
              <w:lastRenderedPageBreak/>
              <w:t xml:space="preserve">shares taken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637122" w:rsidRDefault="009B1C26" w:rsidP="0002015B">
            <w:pPr>
              <w:pStyle w:val="Form-tab-hdgs"/>
            </w:pPr>
            <w:r w:rsidRPr="00637122">
              <w:lastRenderedPageBreak/>
              <w:t xml:space="preserve">Rights (if any) attached to </w:t>
            </w:r>
            <w:r w:rsidRPr="00637122">
              <w:lastRenderedPageBreak/>
              <w:t xml:space="preserve">each class of shares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637122" w:rsidRDefault="009B1C26" w:rsidP="0002015B">
            <w:pPr>
              <w:pStyle w:val="Form-tab-hdgs"/>
            </w:pPr>
            <w:r w:rsidRPr="00637122">
              <w:lastRenderedPageBreak/>
              <w:t>Signature of subscriber</w:t>
            </w:r>
          </w:p>
        </w:tc>
      </w:tr>
      <w:tr w:rsidR="009B1C26" w:rsidRPr="000309FB" w:rsidTr="0002015B">
        <w:tc>
          <w:tcPr>
            <w:tcW w:w="2127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134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</w:tr>
      <w:tr w:rsidR="009B1C26" w:rsidRPr="000309FB" w:rsidTr="0002015B">
        <w:tc>
          <w:tcPr>
            <w:tcW w:w="2127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134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</w:tr>
      <w:tr w:rsidR="009B1C26" w:rsidRPr="000309FB" w:rsidTr="0002015B">
        <w:tc>
          <w:tcPr>
            <w:tcW w:w="2127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134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</w:tr>
      <w:tr w:rsidR="009B1C26" w:rsidRPr="000309FB" w:rsidTr="0002015B">
        <w:tc>
          <w:tcPr>
            <w:tcW w:w="2127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134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</w:tr>
      <w:tr w:rsidR="009B1C26" w:rsidRPr="000309FB" w:rsidTr="0002015B">
        <w:trPr>
          <w:trHeight w:val="224"/>
        </w:trPr>
        <w:tc>
          <w:tcPr>
            <w:tcW w:w="2127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276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134" w:type="dxa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26" w:rsidRPr="000309FB" w:rsidRDefault="009B1C26" w:rsidP="0002015B">
            <w:pPr>
              <w:tabs>
                <w:tab w:val="left" w:pos="1365"/>
              </w:tabs>
              <w:spacing w:before="0" w:after="0"/>
              <w:ind w:right="277"/>
              <w:rPr>
                <w:rFonts w:eastAsia="Times New Roman"/>
                <w:noProof w:val="0"/>
                <w:szCs w:val="24"/>
              </w:rPr>
            </w:pPr>
            <w:bookmarkStart w:id="0" w:name="_GoBack"/>
            <w:bookmarkEnd w:id="0"/>
          </w:p>
        </w:tc>
      </w:tr>
    </w:tbl>
    <w:p w:rsidR="009B1C26" w:rsidRPr="000309FB" w:rsidRDefault="009B1C26" w:rsidP="009B1C26">
      <w:pPr>
        <w:tabs>
          <w:tab w:val="left" w:pos="1365"/>
        </w:tabs>
        <w:spacing w:before="0" w:after="0"/>
        <w:ind w:right="277"/>
        <w:rPr>
          <w:rFonts w:eastAsia="Times New Roman"/>
          <w:noProof w:val="0"/>
          <w:szCs w:val="24"/>
        </w:rPr>
      </w:pPr>
    </w:p>
    <w:p w:rsidR="009B1C26" w:rsidRPr="000309FB" w:rsidRDefault="009B1C26" w:rsidP="009B1C26">
      <w:pPr>
        <w:pStyle w:val="Form-txt-3"/>
      </w:pPr>
      <w:r w:rsidRPr="000309FB">
        <w:t xml:space="preserve">Dated: </w:t>
      </w:r>
      <w:r>
        <w:t>_________________</w:t>
      </w:r>
      <w:r w:rsidRPr="000309FB">
        <w:t xml:space="preserve"> 20 </w:t>
      </w:r>
      <w:r>
        <w:t>__</w:t>
      </w:r>
    </w:p>
    <w:p w:rsidR="009B1C26" w:rsidRPr="000309FB" w:rsidRDefault="009B1C26" w:rsidP="009B1C26">
      <w:pPr>
        <w:pStyle w:val="Form-txt-ital"/>
      </w:pPr>
      <w:r w:rsidRPr="000309FB">
        <w:t>[Here insert the date on which the memorandum is signed by the subscribers]</w:t>
      </w:r>
    </w:p>
    <w:p w:rsidR="009B1C26" w:rsidRPr="000309FB" w:rsidRDefault="009B1C26" w:rsidP="009B1C26">
      <w:pPr>
        <w:pStyle w:val="Form-txt-1"/>
      </w:pPr>
      <w:r w:rsidRPr="000309FB">
        <w:t>_______________________________________________________________</w:t>
      </w:r>
    </w:p>
    <w:p w:rsidR="009B1C26" w:rsidRPr="000309FB" w:rsidRDefault="009B1C26" w:rsidP="009B1C26">
      <w:pPr>
        <w:pStyle w:val="Reg-txt-2"/>
        <w:rPr>
          <w:noProof w:val="0"/>
          <w:lang w:val="en-GB"/>
        </w:rPr>
      </w:pPr>
    </w:p>
    <w:p w:rsidR="009B1C26" w:rsidRPr="000309FB" w:rsidRDefault="009B1C26" w:rsidP="009B1C26">
      <w:pPr>
        <w:tabs>
          <w:tab w:val="left" w:pos="1365"/>
        </w:tabs>
        <w:spacing w:before="0" w:after="0"/>
        <w:ind w:right="277"/>
        <w:rPr>
          <w:rFonts w:eastAsia="Times New Roman"/>
          <w:b/>
          <w:noProof w:val="0"/>
          <w:szCs w:val="24"/>
        </w:rPr>
      </w:pPr>
    </w:p>
    <w:p w:rsidR="009B1C26" w:rsidRPr="000309FB" w:rsidRDefault="009B1C26" w:rsidP="009B1C26">
      <w:pPr>
        <w:spacing w:before="0" w:after="200" w:line="276" w:lineRule="auto"/>
        <w:ind w:right="277"/>
        <w:rPr>
          <w:rFonts w:eastAsia="Times New Roman"/>
          <w:b/>
          <w:noProof w:val="0"/>
          <w:szCs w:val="24"/>
        </w:rPr>
        <w:sectPr w:rsidR="009B1C26" w:rsidRPr="000309FB" w:rsidSect="009B1C26">
          <w:pgSz w:w="11907" w:h="8391" w:orient="landscape" w:code="11"/>
          <w:pgMar w:top="1080" w:right="1440" w:bottom="1080" w:left="1440" w:header="709" w:footer="709" w:gutter="0"/>
          <w:cols w:space="708"/>
          <w:docGrid w:linePitch="360"/>
        </w:sectPr>
      </w:pPr>
    </w:p>
    <w:p w:rsidR="00A712A5" w:rsidRDefault="00367DEB"/>
    <w:sectPr w:rsidR="00A7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26"/>
    <w:rsid w:val="00367DEB"/>
    <w:rsid w:val="0086170C"/>
    <w:rsid w:val="009B1C26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D76B-8E3B-490C-BF7B-9F56C00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26"/>
    <w:pPr>
      <w:spacing w:before="120" w:after="120" w:line="240" w:lineRule="auto"/>
    </w:pPr>
    <w:rPr>
      <w:rFonts w:ascii="Times New Roman" w:eastAsia="Calibri" w:hAnsi="Times New Roman" w:cs="Times New Roman"/>
      <w:noProof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-txt-2">
    <w:name w:val="Reg-txt-2"/>
    <w:basedOn w:val="Normal"/>
    <w:autoRedefine/>
    <w:qFormat/>
    <w:rsid w:val="009B1C26"/>
    <w:pPr>
      <w:tabs>
        <w:tab w:val="left" w:pos="1134"/>
      </w:tabs>
      <w:ind w:left="567" w:right="124"/>
    </w:pPr>
    <w:rPr>
      <w:szCs w:val="24"/>
      <w:lang w:val="en-US" w:eastAsia="ar-SA"/>
    </w:rPr>
  </w:style>
  <w:style w:type="paragraph" w:customStyle="1" w:styleId="Reg-Form-Hdg-1">
    <w:name w:val="Reg-Form-Hdg-1"/>
    <w:basedOn w:val="Normal"/>
    <w:autoRedefine/>
    <w:qFormat/>
    <w:rsid w:val="009B1C26"/>
    <w:pPr>
      <w:autoSpaceDE w:val="0"/>
      <w:autoSpaceDN w:val="0"/>
      <w:adjustRightInd w:val="0"/>
      <w:spacing w:before="240" w:after="240" w:line="300" w:lineRule="exact"/>
      <w:jc w:val="center"/>
    </w:pPr>
    <w:rPr>
      <w:iCs/>
      <w:caps/>
      <w:szCs w:val="24"/>
      <w:lang w:eastAsia="en-GB"/>
    </w:rPr>
  </w:style>
  <w:style w:type="paragraph" w:customStyle="1" w:styleId="Reg-form-hdg-1A">
    <w:name w:val="Reg-form-hdg-1A"/>
    <w:basedOn w:val="Normal"/>
    <w:autoRedefine/>
    <w:qFormat/>
    <w:rsid w:val="009B1C26"/>
    <w:pPr>
      <w:autoSpaceDE w:val="0"/>
      <w:autoSpaceDN w:val="0"/>
      <w:adjustRightInd w:val="0"/>
      <w:spacing w:before="240"/>
      <w:jc w:val="center"/>
    </w:pPr>
    <w:rPr>
      <w:sz w:val="20"/>
      <w:szCs w:val="20"/>
    </w:rPr>
  </w:style>
  <w:style w:type="paragraph" w:customStyle="1" w:styleId="Reg-Form-hdg-2">
    <w:name w:val="Reg-Form-hdg-2"/>
    <w:basedOn w:val="Reg-Form-Hdg-1"/>
    <w:autoRedefine/>
    <w:qFormat/>
    <w:rsid w:val="009B1C26"/>
    <w:rPr>
      <w:b/>
    </w:rPr>
  </w:style>
  <w:style w:type="paragraph" w:customStyle="1" w:styleId="Sch-txt-ital">
    <w:name w:val="Sch-txt-ital"/>
    <w:basedOn w:val="Normal"/>
    <w:autoRedefine/>
    <w:qFormat/>
    <w:rsid w:val="009B1C26"/>
    <w:pPr>
      <w:tabs>
        <w:tab w:val="left" w:pos="1365"/>
      </w:tabs>
      <w:ind w:left="567"/>
    </w:pPr>
    <w:rPr>
      <w:rFonts w:eastAsia="Times New Roman"/>
      <w:i/>
      <w:sz w:val="22"/>
      <w:szCs w:val="24"/>
    </w:rPr>
  </w:style>
  <w:style w:type="paragraph" w:customStyle="1" w:styleId="Form-txt-1">
    <w:name w:val="Form-txt-1"/>
    <w:basedOn w:val="Normal"/>
    <w:autoRedefine/>
    <w:qFormat/>
    <w:rsid w:val="009B1C26"/>
    <w:pPr>
      <w:tabs>
        <w:tab w:val="left" w:pos="993"/>
      </w:tabs>
      <w:autoSpaceDE w:val="0"/>
      <w:autoSpaceDN w:val="0"/>
      <w:adjustRightInd w:val="0"/>
      <w:ind w:left="992" w:right="277" w:hanging="425"/>
    </w:pPr>
    <w:rPr>
      <w:rFonts w:ascii="Arial" w:hAnsi="Arial"/>
      <w:noProof w:val="0"/>
      <w:sz w:val="20"/>
      <w:lang w:eastAsia="ar-SA"/>
    </w:rPr>
  </w:style>
  <w:style w:type="paragraph" w:customStyle="1" w:styleId="Form-txt-ital">
    <w:name w:val="Form-txt-ital"/>
    <w:basedOn w:val="Sch-txt-ital"/>
    <w:next w:val="Form-txt-1"/>
    <w:autoRedefine/>
    <w:qFormat/>
    <w:rsid w:val="009B1C26"/>
    <w:pPr>
      <w:ind w:right="277"/>
    </w:pPr>
    <w:rPr>
      <w:rFonts w:ascii="Arial" w:hAnsi="Arial"/>
      <w:noProof w:val="0"/>
      <w:sz w:val="18"/>
      <w:lang w:eastAsia="en-GB"/>
    </w:rPr>
  </w:style>
  <w:style w:type="paragraph" w:customStyle="1" w:styleId="Form-txt-2">
    <w:name w:val="Form-txt-2"/>
    <w:basedOn w:val="Normal"/>
    <w:next w:val="Form-txt-1"/>
    <w:autoRedefine/>
    <w:qFormat/>
    <w:rsid w:val="009B1C26"/>
    <w:pPr>
      <w:tabs>
        <w:tab w:val="left" w:pos="1418"/>
        <w:tab w:val="left" w:pos="1843"/>
      </w:tabs>
      <w:autoSpaceDE w:val="0"/>
      <w:autoSpaceDN w:val="0"/>
      <w:adjustRightInd w:val="0"/>
      <w:ind w:left="567" w:right="277"/>
    </w:pPr>
    <w:rPr>
      <w:rFonts w:ascii="Arial" w:hAnsi="Arial"/>
      <w:noProof w:val="0"/>
      <w:sz w:val="20"/>
    </w:rPr>
  </w:style>
  <w:style w:type="paragraph" w:customStyle="1" w:styleId="Form-txt-3">
    <w:name w:val="Form-txt-3"/>
    <w:basedOn w:val="Form-txt-2"/>
    <w:next w:val="Form-txt-1"/>
    <w:autoRedefine/>
    <w:qFormat/>
    <w:rsid w:val="009B1C26"/>
  </w:style>
  <w:style w:type="paragraph" w:customStyle="1" w:styleId="Form-tab-hdgs">
    <w:name w:val="Form-tab-hdgs"/>
    <w:basedOn w:val="Normal"/>
    <w:next w:val="Form-txt-1"/>
    <w:autoRedefine/>
    <w:qFormat/>
    <w:rsid w:val="009B1C26"/>
    <w:pPr>
      <w:tabs>
        <w:tab w:val="left" w:pos="1365"/>
      </w:tabs>
      <w:spacing w:before="240"/>
      <w:ind w:right="277"/>
      <w:jc w:val="center"/>
    </w:pPr>
    <w:rPr>
      <w:rFonts w:ascii="Arial" w:hAnsi="Arial"/>
      <w:i/>
      <w:noProof w:val="0"/>
      <w:sz w:val="18"/>
      <w:szCs w:val="18"/>
      <w:lang w:eastAsia="en-GB"/>
    </w:rPr>
  </w:style>
  <w:style w:type="paragraph" w:customStyle="1" w:styleId="Reg-Form-Hdg-3">
    <w:name w:val="Reg-Form-Hdg-3"/>
    <w:basedOn w:val="Reg-Form-Hdg-1"/>
    <w:autoRedefine/>
    <w:qFormat/>
    <w:rsid w:val="009B1C26"/>
    <w:pPr>
      <w:ind w:right="277"/>
    </w:pPr>
    <w:rPr>
      <w:rFonts w:ascii="Arial" w:hAnsi="Arial"/>
      <w:b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EB"/>
    <w:rPr>
      <w:rFonts w:ascii="Segoe UI" w:eastAsia="Calibr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3</cp:revision>
  <cp:lastPrinted>2015-11-30T16:09:00Z</cp:lastPrinted>
  <dcterms:created xsi:type="dcterms:W3CDTF">2015-11-30T13:52:00Z</dcterms:created>
  <dcterms:modified xsi:type="dcterms:W3CDTF">2015-11-30T16:10:00Z</dcterms:modified>
</cp:coreProperties>
</file>